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尖子生  2020年人教版语文三年级下册 第八单元综合能力擂台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填空题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一、基础知识园。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1．我是辨音小能手。请将下列句子中加</w:t>
      </w:r>
      <w:r>
        <w:rPr>
          <w:rFonts w:hint="eastAsia"/>
          <w:lang w:val="en-US" w:eastAsia="zh-CN"/>
        </w:rPr>
        <w:t>粗</w:t>
      </w:r>
      <w:r>
        <w:rPr>
          <w:rFonts w:hint="eastAsia" w:eastAsia="宋体"/>
          <w:lang w:val="en-US" w:eastAsia="zh-CN"/>
        </w:rPr>
        <w:t>字的正确读音写在括号里。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(1)行A．</w:t>
      </w:r>
      <w:r>
        <w:rPr>
          <w:rFonts w:hint="eastAsia"/>
          <w:lang w:val="en-US" w:eastAsia="zh-CN"/>
        </w:rPr>
        <w:t>x</w:t>
      </w:r>
      <w:r>
        <w:rPr>
          <w:rFonts w:hint="eastAsia" w:eastAsia="宋体"/>
          <w:lang w:val="en-US" w:eastAsia="zh-CN"/>
        </w:rPr>
        <w:t>íng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 w:eastAsia="宋体"/>
          <w:lang w:val="en-US" w:eastAsia="zh-CN"/>
        </w:rPr>
        <w:t>B．háng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一个人骑着自</w:t>
      </w:r>
      <w:r>
        <w:rPr>
          <w:rFonts w:hint="eastAsia" w:eastAsia="宋体"/>
          <w:b/>
          <w:bCs/>
          <w:lang w:val="en-US" w:eastAsia="zh-CN"/>
        </w:rPr>
        <w:t>行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车从单位来，正好碰见一个熟人问他到什么地方去。他说：“我去银</w:t>
      </w:r>
      <w:r>
        <w:rPr>
          <w:rFonts w:hint="eastAsia" w:eastAsia="宋体"/>
          <w:b/>
          <w:bCs/>
          <w:lang w:val="en-US" w:eastAsia="zh-CN"/>
        </w:rPr>
        <w:t>行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办事情。”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(2)没A. méi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 w:eastAsia="宋体"/>
          <w:lang w:val="en-US" w:eastAsia="zh-CN"/>
        </w:rPr>
        <w:t>B．mò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星期天．我和哥哥去野生动物园爬山，刚爬到一半哥哥就不愿意继续往上爬了，我问哥哥为什么，他指着不远处说：“你</w:t>
      </w:r>
      <w:r>
        <w:rPr>
          <w:rFonts w:hint="eastAsia" w:eastAsia="宋体"/>
          <w:b/>
          <w:bCs/>
          <w:lang w:val="en-US" w:eastAsia="zh-CN"/>
        </w:rPr>
        <w:t>没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看见那个牌子上写着‘熊出</w:t>
      </w:r>
      <w:r>
        <w:rPr>
          <w:rFonts w:hint="eastAsia" w:eastAsia="宋体"/>
          <w:b/>
          <w:bCs/>
          <w:lang w:val="en-US" w:eastAsia="zh-CN"/>
        </w:rPr>
        <w:t>没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，请注意’吗？”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(3)教A. jiāo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 w:eastAsia="宋体"/>
          <w:lang w:val="en-US" w:eastAsia="zh-CN"/>
        </w:rPr>
        <w:t>B．jiào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在今天的语文课上，老师</w:t>
      </w:r>
      <w:r>
        <w:rPr>
          <w:rFonts w:hint="eastAsia" w:eastAsia="宋体"/>
          <w:b/>
          <w:bCs/>
          <w:lang w:val="en-US" w:eastAsia="zh-CN"/>
        </w:rPr>
        <w:t>教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给我们一个新成语叫作“有教无类”。这个成语让我们明白不因为贫富、贵贱、智愚、善恶等原因把一些人排除在</w:t>
      </w:r>
      <w:r>
        <w:rPr>
          <w:rFonts w:hint="eastAsia" w:eastAsia="宋体"/>
          <w:b/>
          <w:bCs/>
          <w:lang w:val="en-US" w:eastAsia="zh-CN"/>
        </w:rPr>
        <w:t>教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育对象之外，对谁都要进行教育。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2．我是查字典小达人。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(1)“承”用数笔画查字法应查</w:t>
      </w:r>
      <w:r>
        <w:rPr>
          <w:rFonts w:hint="eastAsia"/>
          <w:lang w:val="en-US" w:eastAsia="zh-CN"/>
        </w:rPr>
        <w:t>(    )画</w:t>
      </w:r>
      <w:bookmarkStart w:id="0" w:name="_GoBack"/>
      <w:bookmarkEnd w:id="0"/>
      <w:r>
        <w:rPr>
          <w:rFonts w:hint="eastAsia" w:eastAsia="宋体"/>
          <w:lang w:val="en-US" w:eastAsia="zh-CN"/>
        </w:rPr>
        <w:t>，“承”的第六笔是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(2)“凌”用音序查字典法应查大写字母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，用部首查字法应查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部，再查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圆。  “凌”字在字典中的解释有：A．侵犯，欺侮；B．升高；C．逼近；D．姓。“盛气凌人”的“凌”应取第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解释。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3．火眼金睛。下面哪组词语没有错别字？</w:t>
      </w:r>
      <w:r>
        <w:rPr>
          <w:rFonts w:hint="eastAsia"/>
          <w:lang w:val="en-US" w:eastAsia="zh-CN"/>
        </w:rPr>
        <w:t>对的一列在后面写“对”，</w:t>
      </w:r>
      <w:r>
        <w:rPr>
          <w:rFonts w:hint="eastAsia" w:eastAsia="宋体"/>
          <w:lang w:val="en-US" w:eastAsia="zh-CN"/>
        </w:rPr>
        <w:t>有错的</w:t>
      </w:r>
      <w:r>
        <w:rPr>
          <w:rFonts w:hint="eastAsia"/>
          <w:lang w:val="en-US" w:eastAsia="zh-CN"/>
        </w:rPr>
        <w:t>一列写出来</w:t>
      </w:r>
      <w:r>
        <w:rPr>
          <w:rFonts w:hint="eastAsia" w:eastAsia="宋体"/>
          <w:lang w:val="en-US" w:eastAsia="zh-CN"/>
        </w:rPr>
        <w:t>改正在后面括号里。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(1)满不在乎  参差不齐  诚心诚意  赞不绝口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(2)呲牙咧嘴  水泻不通  震耳欲聋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惊心动魄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(3)不约而同  流离失所  斩妖除魔  全力以赴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(4)胜券在握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藕断丝联  微不足道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说三道四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二、积累与运用。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1．“严”字当家。我能在句子中填上带有“严”字的词语。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(1)在革命战争年代，共产党员经受了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的考验。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(2)不经过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的训练，奥运会上不可能得金牌。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(3)爸爸虽然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地批评了我，但我没有丝毫不满。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(4)整个会场气氛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，人们的心情也非常沉重。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2．超级模仿秀。在括号里填上合适的数量词。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走</w:t>
      </w:r>
      <w:r>
        <w:rPr>
          <w:rFonts w:hint="eastAsia"/>
          <w:lang w:val="en-US" w:eastAsia="zh-CN"/>
        </w:rPr>
        <w:t>(</w:t>
      </w:r>
      <w:r>
        <w:rPr>
          <w:rFonts w:hint="eastAsia" w:eastAsia="宋体"/>
          <w:lang w:val="en-US" w:eastAsia="zh-CN"/>
        </w:rPr>
        <w:t>一遭</w:t>
      </w:r>
      <w:r>
        <w:rPr>
          <w:rFonts w:hint="eastAsia"/>
          <w:lang w:val="en-US" w:eastAsia="zh-CN"/>
        </w:rPr>
        <w:t xml:space="preserve">)   </w:t>
      </w:r>
      <w:r>
        <w:rPr>
          <w:rFonts w:hint="eastAsia" w:eastAsia="宋体"/>
          <w:lang w:val="en-US" w:eastAsia="zh-CN"/>
        </w:rPr>
        <w:t>跑</w:t>
      </w:r>
      <w:r>
        <w:rPr>
          <w:rFonts w:hint="eastAsia"/>
          <w:lang w:val="en-US" w:eastAsia="zh-CN"/>
        </w:rPr>
        <w:t xml:space="preserve">(    )   </w:t>
      </w:r>
      <w:r>
        <w:rPr>
          <w:rFonts w:hint="eastAsia" w:eastAsia="宋体"/>
          <w:lang w:val="en-US" w:eastAsia="zh-CN"/>
        </w:rPr>
        <w:t>推</w:t>
      </w:r>
      <w:r>
        <w:rPr>
          <w:rFonts w:hint="eastAsia"/>
          <w:lang w:val="en-US" w:eastAsia="zh-CN"/>
        </w:rPr>
        <w:t xml:space="preserve">(    )  </w:t>
      </w:r>
      <w:r>
        <w:rPr>
          <w:rFonts w:hint="eastAsia" w:eastAsia="宋体"/>
          <w:lang w:val="en-US" w:eastAsia="zh-CN"/>
        </w:rPr>
        <w:t>转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说</w:t>
      </w:r>
      <w:r>
        <w:rPr>
          <w:rFonts w:hint="eastAsia"/>
          <w:lang w:val="en-US" w:eastAsia="zh-CN"/>
        </w:rPr>
        <w:t xml:space="preserve">(    )   </w:t>
      </w:r>
      <w:r>
        <w:rPr>
          <w:rFonts w:hint="eastAsia" w:eastAsia="宋体"/>
          <w:lang w:val="en-US" w:eastAsia="zh-CN"/>
        </w:rPr>
        <w:t>读</w:t>
      </w:r>
      <w:r>
        <w:rPr>
          <w:rFonts w:hint="eastAsia"/>
          <w:lang w:val="en-US" w:eastAsia="zh-CN"/>
        </w:rPr>
        <w:t xml:space="preserve">(    )   </w:t>
      </w:r>
      <w:r>
        <w:rPr>
          <w:rFonts w:hint="eastAsia" w:eastAsia="宋体"/>
          <w:lang w:val="en-US" w:eastAsia="zh-CN"/>
        </w:rPr>
        <w:t>写</w:t>
      </w:r>
      <w:r>
        <w:rPr>
          <w:rFonts w:hint="eastAsia"/>
          <w:lang w:val="en-US" w:eastAsia="zh-CN"/>
        </w:rPr>
        <w:t xml:space="preserve">(    )  </w:t>
      </w:r>
      <w:r>
        <w:rPr>
          <w:rFonts w:hint="eastAsia" w:eastAsia="宋体"/>
          <w:lang w:val="en-US" w:eastAsia="zh-CN"/>
        </w:rPr>
        <w:t>踢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吃</w:t>
      </w:r>
      <w:r>
        <w:rPr>
          <w:rFonts w:hint="eastAsia"/>
          <w:lang w:val="en-US" w:eastAsia="zh-CN"/>
        </w:rPr>
        <w:t xml:space="preserve">(    )   </w:t>
      </w:r>
      <w:r>
        <w:rPr>
          <w:rFonts w:hint="eastAsia" w:eastAsia="宋体"/>
          <w:lang w:val="en-US" w:eastAsia="zh-CN"/>
        </w:rPr>
        <w:t>喝</w:t>
      </w:r>
      <w:r>
        <w:rPr>
          <w:rFonts w:hint="eastAsia"/>
          <w:lang w:val="en-US" w:eastAsia="zh-CN"/>
        </w:rPr>
        <w:t xml:space="preserve">(    )   </w:t>
      </w:r>
      <w:r>
        <w:rPr>
          <w:rFonts w:hint="eastAsia" w:eastAsia="宋体"/>
          <w:lang w:val="en-US" w:eastAsia="zh-CN"/>
        </w:rPr>
        <w:t>打</w:t>
      </w:r>
      <w:r>
        <w:rPr>
          <w:rFonts w:hint="eastAsia"/>
          <w:lang w:val="en-US" w:eastAsia="zh-CN"/>
        </w:rPr>
        <w:t xml:space="preserve">(    )  </w:t>
      </w:r>
      <w:r>
        <w:rPr>
          <w:rFonts w:hint="eastAsia" w:eastAsia="宋体"/>
          <w:lang w:val="en-US" w:eastAsia="zh-CN"/>
        </w:rPr>
        <w:t>唱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3．“马”向何处。根据意思写出带有“马”字的成语。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毫不停留——</w:t>
      </w:r>
      <w:r>
        <w:rPr>
          <w:rFonts w:hint="eastAsia"/>
          <w:lang w:val="en-US" w:eastAsia="zh-CN"/>
        </w:rPr>
        <w:t xml:space="preserve">(    )  </w:t>
      </w:r>
      <w:r>
        <w:rPr>
          <w:rFonts w:hint="eastAsia" w:eastAsia="宋体"/>
          <w:lang w:val="en-US" w:eastAsia="zh-CN"/>
        </w:rPr>
        <w:t>取得胜利——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单独行动——</w:t>
      </w:r>
      <w:r>
        <w:rPr>
          <w:rFonts w:hint="eastAsia"/>
          <w:lang w:val="en-US" w:eastAsia="zh-CN"/>
        </w:rPr>
        <w:t xml:space="preserve">(    )  </w:t>
      </w:r>
      <w:r>
        <w:rPr>
          <w:rFonts w:hint="eastAsia" w:eastAsia="宋体"/>
          <w:lang w:val="en-US" w:eastAsia="zh-CN"/>
        </w:rPr>
        <w:t>声势浩大——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走在前面——</w:t>
      </w:r>
      <w:r>
        <w:rPr>
          <w:rFonts w:hint="eastAsia"/>
          <w:lang w:val="en-US" w:eastAsia="zh-CN"/>
        </w:rPr>
        <w:t xml:space="preserve">(    )  </w:t>
      </w:r>
      <w:r>
        <w:rPr>
          <w:rFonts w:hint="eastAsia" w:eastAsia="宋体"/>
          <w:lang w:val="en-US" w:eastAsia="zh-CN"/>
        </w:rPr>
        <w:t>繁华热闹——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4．动物巧喻人。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(1)他敏捷得像一只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似的。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(2)他勇猛得像一只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似的。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(3)他温柔得像一只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似的。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(4)他健壮得像一头</w:t>
      </w:r>
      <w:r>
        <w:rPr>
          <w:rFonts w:hint="eastAsia"/>
          <w:lang w:val="en-US" w:eastAsia="zh-CN"/>
        </w:rPr>
        <w:t>(    )</w:t>
      </w:r>
      <w:r>
        <w:rPr>
          <w:rFonts w:hint="eastAsia" w:eastAsia="宋体"/>
          <w:lang w:val="en-US" w:eastAsia="zh-CN"/>
        </w:rPr>
        <w:t>似的。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5．为句子“增光添彩”。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这是</w:t>
      </w:r>
      <w:r>
        <w:rPr>
          <w:rFonts w:hint="eastAsia"/>
          <w:lang w:val="en-US" w:eastAsia="zh-CN"/>
        </w:rPr>
        <w:t>______</w:t>
      </w:r>
      <w:r>
        <w:rPr>
          <w:rFonts w:hint="eastAsia" w:eastAsia="宋体"/>
          <w:lang w:val="en-US" w:eastAsia="zh-CN"/>
        </w:rPr>
        <w:t>电影院中的“电影院”有五个修饰词语，正确的排列顺序是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①一座  ②现代化  ③武汉市  ④唯一  ⑤新型的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A．③①④②⑤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B．①②③④⑤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C．③④①②⑤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D．②④①⑤③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6．句子万花筒。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(1)日本的小泽征尔是世界上著名的指挥家。  （缩句）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_____________________________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(2)小明看书。  （扩句）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_____________________________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(3)小笛平时爱看课外书，课外知识很丰富。小笛被大家称为“百事通”。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（用恰当的关联词语将两句话合并为一句话）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_____________________________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(4)各种各样、种类繁多的鲜花竞相开放了。  （修改病句）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____________________________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7．古诗词大转盘。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爷爷七十大寿，亲朋好友都来祝贺。大家祝爷爷“福如东海，寿比南山”。可爷爷却叹道：“_________________。”我赶紧把爷爷的话打住：“________。”下面填人横线上正确的一项是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A．枯藤老树昏鸦，小桥流水人家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 w:eastAsia="宋体"/>
          <w:lang w:val="en-US" w:eastAsia="zh-CN"/>
        </w:rPr>
        <w:t>山重水复疑无路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B．海内存知己，天涯若比邻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 w:eastAsia="宋体"/>
          <w:lang w:val="en-US" w:eastAsia="zh-CN"/>
        </w:rPr>
        <w:t>只缘身在此山中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C．夕阳无限好，只是近黄昏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 w:eastAsia="宋体"/>
          <w:lang w:val="en-US" w:eastAsia="zh-CN"/>
        </w:rPr>
        <w:t>霜叶红于二月花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三、百科探秘。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1．下列属于汉武帝为实现“大统一”而采取的措施是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A．统一文字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 w:eastAsia="宋体"/>
          <w:lang w:val="en-US" w:eastAsia="zh-CN"/>
        </w:rPr>
        <w:t>B．统一度量衡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C．建立皇帝制度D．罢黜百家，独尊儒术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2．下列哪次古代著名战役确立了三国鼎立的局面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A．官渡之战B．赤壁之战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C．夷陵之战D．长平之战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3．汉朝的时候，被称为“飞将军”的人是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A．岳飞B．戚继光C．李广D．</w:t>
      </w:r>
      <w:r>
        <w:rPr>
          <w:rFonts w:hint="eastAsia"/>
          <w:lang w:val="en-US" w:eastAsia="zh-CN"/>
        </w:rPr>
        <w:t>郑</w:t>
      </w:r>
      <w:r>
        <w:rPr>
          <w:rFonts w:hint="eastAsia" w:eastAsia="宋体"/>
          <w:lang w:val="en-US" w:eastAsia="zh-CN"/>
        </w:rPr>
        <w:t>成功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4．下列不属于莎士比亚四大悲剧的是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A.《哈姆雷特》B．《奥赛罗》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C．《李尔王》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D.《威尼斯商人》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5．世界上使用人数最多的语言是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A．英语B．汉语C．西班牙语D．世界语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6．请通过描述猜出作者。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(1)他一生共写童话160多篇，是世界上最卓越的童话作家之一，他是丹麦人，作品有《皇帝的新装》《夜莺》《丑小鸭》《卖火柴的小女孩》。他是____________</w:t>
      </w:r>
      <w:r>
        <w:rPr>
          <w:rFonts w:hint="eastAsia"/>
          <w:lang w:val="en-US" w:eastAsia="zh-CN"/>
        </w:rPr>
        <w:t>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(2)他是现代无产阶级革命家、思想家、文学家。被称为“现代文学鼻祖”，原名周树人。他叫____________。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按要求做题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一、</w:t>
      </w:r>
      <w:r>
        <w:rPr>
          <w:rFonts w:hint="eastAsia" w:eastAsia="宋体"/>
          <w:lang w:val="en-US" w:eastAsia="zh-CN"/>
        </w:rPr>
        <w:t>阅读与理解。</w:t>
      </w:r>
    </w:p>
    <w:p>
      <w:pPr>
        <w:ind w:firstLine="3360" w:firstLineChars="16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鹊尾上的盐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从前有个名叫奥勒的小男孩，他总是渴望得到自己所没有的东西。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“只要有一把亮闪闪的小刀，我就可以给自己刻玩具了。”奥勒这样念叨着，“只要有一辆马车，我就可以拉着我的玩具到处跑了；只要有一匹小马，我就可以用马拉着马车。”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有一天，他看到一只喜鹊站在树枝上。他曾听人说过，如果谁能把盐放在喜鹊的尾羽上，那么它就会满足他的愿望。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整个下午他一直追着喜鹊跑，直到他累得跑不动才停下来。这时喜鹊飞下来冲他说话。  “你是在找我吗？”喜鹊问道。“你居然会说话？”奥勒叫了出来。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“是啊，”喜鹊说，“你不知道，我实际上是一个会魔法的公主。我可以让你把盐放在我的尾巴上，然后满足你的愿望，可是你得先为我做点事情。”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“什么都行！”奥勒干脆地回答。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“那就给我弄一把亮闪闪的小刀来，这样我就能修理我的爪子。我是公主，外表必须整洁。”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于是奥勒就忙着从森林里采摘浆果拿到市场上去卖。不久他就挣够了钱去买了一把小刀。他拿了些盐放在兜里，然后就飞奔回森林。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但是，喜鹊一见到小刀就笑开了：“这只是把普通的小折刀。我要的是一把有银质手柄的刀，那才配得上我公主的身份。”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“那我去给你弄一把那样的刀。”男孩说道。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“不用了，没关系。现在我想要一辆马车来拉我的东西。你知道，我是一个公主，可是有很多东西的。”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于是奥勒用小刀给镇上的孩子们雕刻玩具。他是个雕刻好手，他刻出了奶牛、马匹和小鸟。孩子们喜欢这些玩具，便央求母亲们买下它们。很快奥勒就挣够了钱去给喜鹊买马车。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但当喜鹊看到马车时，她生气地拍动着翅膀：“我是一个公主，怎么能用这样的马车呢？我要的可是镶着金边而且有天鹅绒坐垫的！”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“那我去给你弄一辆那样的。”奥勒说。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“不用了，没关系。现在我想要一匹小马。我喜欢遛马，那样气派。”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“如果我给你牵来了那样的马，你能满足我的愿望吗？”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“当然。”喜鹊说道。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于是奥勒用马车为镇上的人们运东西。他时而拉一车木头，时而拉一车蔬菜，所有人都可以搭他的车。很快他便挣够了钱，买了一匹漂亮的小黑马。他相信喜鹊会喜欢它的。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但当喜鹊看到小黑马时，她摇了摇头：“我喜欢棕色的小马。”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“扑通”一声，男孩生气地坐到地上，“让你高兴可真难，”他说，“你要小刀，我给你拿来小刀。你要马车，我给你送来马车。你要小马，我也给你牵来了。如果你还不高兴，那我就永远不能把盐放到你的尾巴上去许什么愿了！”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□你说得对□喜鹊唧唧地说道□讨我高兴是很难□但既然你已经这么努力了□现在你可以许愿了□喜鹊伸出了尾巴□奥勒捏了些盐放在上面□好□现在告诉我你想要什么□喜鹊说□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奥勒迫不及待地说：“我想要一把……不，那个我有了。那我要一辆……不，那个我也有了……”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“快</w:t>
      </w:r>
      <w:r>
        <w:rPr>
          <w:rFonts w:hint="eastAsia" w:eastAsia="宋体"/>
          <w:lang w:val="en-US" w:eastAsia="zh-CN"/>
        </w:rPr>
        <w:t>点儿！”喜鹊催促着，“你的时间快到了！”奥勒突然明白了一些很重要的东西。“我不再需要你了！”他喊道，“现在我知道怎样不用许愿就得到我想要的东西了。”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喜鹊笑了。“好好想吧！”她说道，然后飞走了。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1．给文中未加标点符号的自然段加上标点符号。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2．奥勒追赶喜鹊的目的是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A．拯救那位会魔法的公主。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 w:eastAsia="宋体"/>
          <w:lang w:val="en-US" w:eastAsia="zh-CN"/>
        </w:rPr>
        <w:t>B．让喜鹊满足他的愿望。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C．抓了喜鹊去卖钱买一把小刀。  D．把盐洒在喜鹊身上，捉弄喜鹊。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3．根据短文内容填空。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(1)喜鹊要奥勒为她弄一把亮闪闪的小刀，奥勒</w:t>
      </w:r>
      <w:r>
        <w:rPr>
          <w:rFonts w:hint="eastAsia"/>
          <w:lang w:val="en-US" w:eastAsia="zh-CN"/>
        </w:rPr>
        <w:t>__________</w:t>
      </w:r>
      <w:r>
        <w:rPr>
          <w:rFonts w:hint="eastAsia" w:eastAsia="宋体"/>
          <w:lang w:val="en-US" w:eastAsia="zh-CN"/>
        </w:rPr>
        <w:t>，挣够了钱买了小刀。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(2)喜鹊不满意小刀，又要一辆马车，奥勒</w:t>
      </w:r>
      <w:r>
        <w:rPr>
          <w:rFonts w:hint="eastAsia"/>
          <w:lang w:val="en-US" w:eastAsia="zh-CN"/>
        </w:rPr>
        <w:t>_______</w:t>
      </w:r>
      <w:r>
        <w:rPr>
          <w:rFonts w:hint="eastAsia" w:eastAsia="宋体"/>
          <w:lang w:val="en-US" w:eastAsia="zh-CN"/>
        </w:rPr>
        <w:t>，挣够了钱买了马车。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(3)喜鹊不满意马车，又要一匹小马，奥勒</w:t>
      </w:r>
      <w:r>
        <w:rPr>
          <w:rFonts w:hint="eastAsia"/>
          <w:lang w:val="en-US" w:eastAsia="zh-CN"/>
        </w:rPr>
        <w:t>_______</w:t>
      </w:r>
      <w:r>
        <w:rPr>
          <w:rFonts w:hint="eastAsia" w:eastAsia="宋体"/>
          <w:lang w:val="en-US" w:eastAsia="zh-CN"/>
        </w:rPr>
        <w:t>，挣够了钱买了小马。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(4)喜鹊终于愿意满足奥勒的愿望时，奥勒却</w:t>
      </w:r>
      <w:r>
        <w:rPr>
          <w:rFonts w:hint="eastAsia"/>
          <w:lang w:val="en-US" w:eastAsia="zh-CN"/>
        </w:rPr>
        <w:t>_______</w:t>
      </w:r>
      <w:r>
        <w:rPr>
          <w:rFonts w:hint="eastAsia" w:eastAsia="宋体"/>
          <w:lang w:val="en-US" w:eastAsia="zh-CN"/>
        </w:rPr>
        <w:t>，因为他知道了怎样得到自己想要的东西。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4．有人说文中的喜鹊太挑剔了，令人讨厌；也有人说文中的喜鹊就像一位有智慧的长者，令人尊敬。你同意哪种说法呢？为什么？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5．读了这个故事，你获得了什么启示？  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A．要实现愿望就得为喜鹊做点事情，同时得让她满意。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B．要满足自己的愿望，最好的途径就是努力去劳动。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C．普通喜鹊是没有办法实现人的愿望的，必须找有魔法的喜鹊。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D.我们千万不要相信像喜鹊一样贪得无厌的人。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6．你有什么愿望？学了这个故事你会通过什么方式去实现你的愿望？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二</w:t>
      </w:r>
      <w:r>
        <w:rPr>
          <w:rFonts w:hint="eastAsia" w:eastAsia="宋体"/>
          <w:lang w:val="en-US" w:eastAsia="zh-CN"/>
        </w:rPr>
        <w:t>、写作芳草地。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幸福是什么？幸福在哪里？不同的人有着不同的理解，幸福也许是你给予同学的一次小小的帮助，也许是老师赞许的目光……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请以“幸福是</w:t>
      </w:r>
      <w:r>
        <w:rPr>
          <w:rFonts w:hint="eastAsia"/>
          <w:lang w:val="en-US" w:eastAsia="zh-CN"/>
        </w:rPr>
        <w:t>_______</w:t>
      </w:r>
      <w:r>
        <w:rPr>
          <w:rFonts w:hint="eastAsia" w:eastAsia="宋体"/>
          <w:lang w:val="en-US" w:eastAsia="zh-CN"/>
        </w:rPr>
        <w:t>”为题写一篇文章。</w:t>
      </w:r>
    </w:p>
    <w:p>
      <w:pPr>
        <w:ind w:firstLine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要求：  (1)将题目补充完整</w:t>
      </w:r>
    </w:p>
    <w:p>
      <w:pPr>
        <w:ind w:firstLine="1260" w:firstLineChars="6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(2)通过写一件事表达自己对幸福的理解和感悟，抒发真情实感。</w:t>
      </w:r>
    </w:p>
    <w:p>
      <w:pPr>
        <w:ind w:firstLine="1260" w:firstLineChars="6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(3)字数在300以上。</w:t>
      </w:r>
    </w:p>
    <w:p/>
    <w:p/>
    <w:p/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第八单元综合能力播台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一、1. (1)A B  (2)A  B  (3)A  B  </w:t>
      </w:r>
    </w:p>
    <w:p>
      <w:pPr>
        <w:numPr>
          <w:ilvl w:val="0"/>
          <w:numId w:val="1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(1)8横撇  (</w:t>
      </w:r>
      <w:r>
        <w:drawing>
          <wp:inline distT="0" distB="0" distL="114300" distR="114300">
            <wp:extent cx="100330" cy="94615"/>
            <wp:effectExtent l="0" t="0" r="1397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0330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t xml:space="preserve">)(2)L  冫  8 A </w:t>
      </w:r>
    </w:p>
    <w:p>
      <w:pPr>
        <w:numPr>
          <w:numId w:val="0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3．(1)</w:t>
      </w:r>
      <w:r>
        <w:rPr>
          <w:rFonts w:hint="eastAsia"/>
          <w:lang w:val="en-US" w:eastAsia="zh-CN"/>
        </w:rPr>
        <w:t>对</w:t>
      </w:r>
      <w:r>
        <w:rPr>
          <w:rFonts w:hint="eastAsia" w:eastAsia="宋体"/>
          <w:lang w:val="en-US" w:eastAsia="zh-CN"/>
        </w:rPr>
        <w:t xml:space="preserve">  (2)泻——泄  (3)</w:t>
      </w:r>
      <w:r>
        <w:rPr>
          <w:rFonts w:hint="eastAsia"/>
          <w:lang w:val="en-US" w:eastAsia="zh-CN"/>
        </w:rPr>
        <w:t>对</w:t>
      </w:r>
      <w:r>
        <w:rPr>
          <w:rFonts w:hint="eastAsia" w:eastAsia="宋体"/>
          <w:lang w:val="en-US" w:eastAsia="zh-CN"/>
        </w:rPr>
        <w:t xml:space="preserve">  (4)联——连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二、1．(1)严峻  (2)严格  (3)严厉(4)严肃</w:t>
      </w:r>
    </w:p>
    <w:p>
      <w:pPr>
        <w:numPr>
          <w:numId w:val="0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2. 一</w:t>
      </w:r>
      <w:r>
        <w:rPr>
          <w:rFonts w:hint="eastAsia" w:eastAsia="宋体"/>
          <w:lang w:val="en-US" w:eastAsia="zh-CN"/>
        </w:rPr>
        <w:t xml:space="preserve">趟一把一圈  一句  一遍  一篇  一脚  一口  一杯  一拳  一曲  </w:t>
      </w:r>
    </w:p>
    <w:p>
      <w:pPr>
        <w:numPr>
          <w:numId w:val="0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3．马不停蹄  马到成功  单枪匹马  千军万马  一马当先  车水马龙  </w:t>
      </w:r>
    </w:p>
    <w:p>
      <w:pPr>
        <w:numPr>
          <w:numId w:val="0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4．(1)猴子  (2)老虎  (3)绵羊(4)牛  </w:t>
      </w:r>
    </w:p>
    <w:p>
      <w:pPr>
        <w:numPr>
          <w:numId w:val="0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5．C </w:t>
      </w:r>
    </w:p>
    <w:p>
      <w:pPr>
        <w:numPr>
          <w:numId w:val="0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6．(1)小泽征尔是指挥家。(2)小明在家里津津有味地看书。(3)小笛因为平时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爱看课外书，课外知识很丰富，所以被大家称为“百事通”。(4)各种各样的鲜花竞相开放。  7．C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三、1．D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2．B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3．C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4．D 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5.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 xml:space="preserve">B  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6．(1)安徒生  (2)鲁迅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一</w:t>
      </w:r>
      <w:r>
        <w:rPr>
          <w:rFonts w:hint="eastAsia" w:eastAsia="宋体"/>
          <w:lang w:val="en-US" w:eastAsia="zh-CN"/>
        </w:rPr>
        <w:t>、1．“，”，  “。  ，  。”</w:t>
      </w:r>
      <w:r>
        <w:rPr>
          <w:rFonts w:hint="eastAsia"/>
          <w:lang w:val="en-US" w:eastAsia="zh-CN"/>
        </w:rPr>
        <w:t>，。“，。”。</w:t>
      </w:r>
    </w:p>
    <w:p>
      <w:pPr>
        <w:numPr>
          <w:ilvl w:val="0"/>
          <w:numId w:val="2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B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(1)从森林里采摘浆果拿到市场上去卖(2)用小刀雕刻玩具来卖  (3)用马车为镇上的人们运东西  (4)不再需要喜鹊了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我同意第二种说法。因为文中的喜鹊的确像一位有智慧的长者，让奥勒一步步地明白了劳动的意义，明白了自力更生的意义，令人尊敬。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B </w:t>
      </w:r>
    </w:p>
    <w:p>
      <w:pPr>
        <w:numPr>
          <w:numId w:val="0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6．示例：我的愿望是成为一名出色的舞蹈家。我会通过认真刻苦练习舞蹈基本功让自己的水平慢慢提升。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二</w:t>
      </w:r>
      <w:r>
        <w:rPr>
          <w:rFonts w:hint="eastAsia" w:eastAsia="宋体"/>
          <w:lang w:val="en-US" w:eastAsia="zh-CN"/>
        </w:rPr>
        <w:t>、略</w:t>
      </w: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8D871"/>
    <w:multiLevelType w:val="singleLevel"/>
    <w:tmpl w:val="1F08D871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56489332"/>
    <w:multiLevelType w:val="singleLevel"/>
    <w:tmpl w:val="5648933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82624F"/>
    <w:rsid w:val="2B7375E1"/>
    <w:rsid w:val="6F82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39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2019-09-28T10:07:00Z</dcterms:created>
  <dc:creator>Administrator</dc:creator>
  <cp:lastModifiedBy>Administrator</cp:lastModifiedBy>
  <dcterms:modified xsi:type="dcterms:W3CDTF">2019-09-29T01:11:30Z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